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267A3" w14:textId="76054C39" w:rsidR="00983916" w:rsidRPr="003D3BB4" w:rsidRDefault="00983916" w:rsidP="0098391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791CF3">
        <w:rPr>
          <w:sz w:val="28"/>
          <w:szCs w:val="28"/>
        </w:rPr>
        <w:t xml:space="preserve"> 4</w:t>
      </w:r>
    </w:p>
    <w:p w14:paraId="4C9EA192" w14:textId="77777777" w:rsidR="00983916" w:rsidRPr="003D3BB4" w:rsidRDefault="00983916" w:rsidP="0098391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D3BB4">
        <w:rPr>
          <w:sz w:val="28"/>
          <w:szCs w:val="28"/>
        </w:rPr>
        <w:t>к Порядку</w:t>
      </w:r>
    </w:p>
    <w:p w14:paraId="7CA93135" w14:textId="77777777" w:rsidR="00983916" w:rsidRPr="003D3BB4" w:rsidRDefault="00983916" w:rsidP="0098391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D3BB4">
        <w:rPr>
          <w:sz w:val="28"/>
          <w:szCs w:val="28"/>
        </w:rPr>
        <w:t>осуществления заимствований</w:t>
      </w:r>
    </w:p>
    <w:p w14:paraId="1713874E" w14:textId="77777777" w:rsidR="00306499" w:rsidRDefault="00983916" w:rsidP="0030649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D3BB4">
        <w:rPr>
          <w:sz w:val="28"/>
          <w:szCs w:val="28"/>
        </w:rPr>
        <w:t>муниципальными унитарными</w:t>
      </w:r>
      <w:r w:rsidR="00306499">
        <w:rPr>
          <w:sz w:val="28"/>
          <w:szCs w:val="28"/>
        </w:rPr>
        <w:t xml:space="preserve"> </w:t>
      </w:r>
    </w:p>
    <w:p w14:paraId="7A8E0525" w14:textId="77777777" w:rsidR="00306499" w:rsidRDefault="00983916" w:rsidP="0030649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D3BB4">
        <w:rPr>
          <w:sz w:val="28"/>
          <w:szCs w:val="28"/>
        </w:rPr>
        <w:t xml:space="preserve">предприятиями </w:t>
      </w:r>
      <w:r w:rsidR="00306499" w:rsidRPr="00E26E15">
        <w:rPr>
          <w:sz w:val="28"/>
          <w:szCs w:val="28"/>
        </w:rPr>
        <w:t>му</w:t>
      </w:r>
      <w:bookmarkStart w:id="0" w:name="_GoBack"/>
      <w:bookmarkEnd w:id="0"/>
      <w:r w:rsidR="00306499" w:rsidRPr="00E26E15">
        <w:rPr>
          <w:sz w:val="28"/>
          <w:szCs w:val="28"/>
        </w:rPr>
        <w:t xml:space="preserve">ниципального </w:t>
      </w:r>
    </w:p>
    <w:p w14:paraId="22BD8D9A" w14:textId="4E7BB2FA" w:rsidR="00306499" w:rsidRDefault="00306499" w:rsidP="0030649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26E15">
        <w:rPr>
          <w:sz w:val="28"/>
          <w:szCs w:val="28"/>
        </w:rPr>
        <w:t xml:space="preserve">образования Ногликский </w:t>
      </w:r>
    </w:p>
    <w:p w14:paraId="35BBB3BA" w14:textId="77777777" w:rsidR="00306499" w:rsidRDefault="00306499" w:rsidP="0098391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26E15">
        <w:rPr>
          <w:sz w:val="28"/>
          <w:szCs w:val="28"/>
        </w:rPr>
        <w:t xml:space="preserve">муниципальный округ </w:t>
      </w:r>
    </w:p>
    <w:p w14:paraId="6456B957" w14:textId="7FB3F49A" w:rsidR="00983916" w:rsidRDefault="00306499" w:rsidP="0098391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26E15">
        <w:rPr>
          <w:sz w:val="28"/>
          <w:szCs w:val="28"/>
        </w:rPr>
        <w:t>Сахалинской области</w:t>
      </w:r>
    </w:p>
    <w:p w14:paraId="5A34D371" w14:textId="05010146" w:rsidR="00306499" w:rsidRDefault="00306499" w:rsidP="0098391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6E1118D2" w14:textId="77777777" w:rsidR="00983916" w:rsidRPr="003D3BB4" w:rsidRDefault="00983916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5AD499A" w14:textId="77777777" w:rsidR="00791CF3" w:rsidRPr="003D3BB4" w:rsidRDefault="00791CF3" w:rsidP="00791CF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D3BB4">
        <w:rPr>
          <w:sz w:val="28"/>
          <w:szCs w:val="28"/>
        </w:rPr>
        <w:t>Отчет МУП ______ о погашении задолженности по заемным</w:t>
      </w:r>
    </w:p>
    <w:p w14:paraId="23ED6440" w14:textId="77777777" w:rsidR="00791CF3" w:rsidRPr="003D3BB4" w:rsidRDefault="00791CF3" w:rsidP="00791CF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D3BB4">
        <w:rPr>
          <w:sz w:val="28"/>
          <w:szCs w:val="28"/>
        </w:rPr>
        <w:t>средствам и процентам за пользование ими</w:t>
      </w:r>
    </w:p>
    <w:p w14:paraId="652BB3C7" w14:textId="77777777" w:rsidR="00791CF3" w:rsidRPr="003D3BB4" w:rsidRDefault="00791CF3" w:rsidP="00791CF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609"/>
        <w:gridCol w:w="979"/>
        <w:gridCol w:w="1414"/>
        <w:gridCol w:w="1714"/>
        <w:gridCol w:w="1714"/>
        <w:gridCol w:w="1159"/>
        <w:gridCol w:w="875"/>
      </w:tblGrid>
      <w:tr w:rsidR="00791CF3" w:rsidRPr="003D3BB4" w14:paraId="4F08C497" w14:textId="77777777" w:rsidTr="008C27D0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D2E7" w14:textId="77777777" w:rsidR="00791CF3" w:rsidRPr="003D3BB4" w:rsidRDefault="00791CF3" w:rsidP="008C27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D3BB4">
              <w:rPr>
                <w:sz w:val="28"/>
                <w:szCs w:val="28"/>
              </w:rPr>
              <w:t>N п/п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BA31" w14:textId="77777777" w:rsidR="00791CF3" w:rsidRPr="003D3BB4" w:rsidRDefault="00791CF3" w:rsidP="008C27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D3BB4">
              <w:rPr>
                <w:sz w:val="28"/>
                <w:szCs w:val="28"/>
              </w:rPr>
              <w:t>Реквизиты обязательства, наименование кредитной организации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AE37" w14:textId="77777777" w:rsidR="00791CF3" w:rsidRPr="003D3BB4" w:rsidRDefault="00791CF3" w:rsidP="008C27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D3BB4">
              <w:rPr>
                <w:sz w:val="28"/>
                <w:szCs w:val="28"/>
              </w:rPr>
              <w:t>Сумма заемных средств, (руб.)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213D" w14:textId="77777777" w:rsidR="00791CF3" w:rsidRPr="003D3BB4" w:rsidRDefault="00791CF3" w:rsidP="008C27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D3BB4">
              <w:rPr>
                <w:sz w:val="28"/>
                <w:szCs w:val="28"/>
              </w:rPr>
              <w:t>Сумма процентов за пользование заемными средствами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EFE9" w14:textId="77777777" w:rsidR="00791CF3" w:rsidRPr="003D3BB4" w:rsidRDefault="00791CF3" w:rsidP="008C27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D3BB4">
              <w:rPr>
                <w:sz w:val="28"/>
                <w:szCs w:val="28"/>
              </w:rPr>
              <w:t>Сумма денежных средств, перечисленных в погашение заемных средств, (руб.)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93D0" w14:textId="77777777" w:rsidR="00791CF3" w:rsidRPr="003D3BB4" w:rsidRDefault="00791CF3" w:rsidP="008C27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D3BB4">
              <w:rPr>
                <w:sz w:val="28"/>
                <w:szCs w:val="28"/>
              </w:rPr>
              <w:t>Сумма процентов, перечисленных за пользование заемными средствами, (руб.)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680F" w14:textId="77777777" w:rsidR="00791CF3" w:rsidRPr="003D3BB4" w:rsidRDefault="00791CF3" w:rsidP="008C27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D3BB4">
              <w:rPr>
                <w:sz w:val="28"/>
                <w:szCs w:val="28"/>
              </w:rPr>
              <w:t>Задолженность, (руб.)</w:t>
            </w:r>
          </w:p>
        </w:tc>
      </w:tr>
      <w:tr w:rsidR="00791CF3" w:rsidRPr="003D3BB4" w14:paraId="4D759EA2" w14:textId="77777777" w:rsidTr="008C27D0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B717" w14:textId="77777777" w:rsidR="00791CF3" w:rsidRPr="003D3BB4" w:rsidRDefault="00791CF3" w:rsidP="008C27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A5D9" w14:textId="77777777" w:rsidR="00791CF3" w:rsidRPr="003D3BB4" w:rsidRDefault="00791CF3" w:rsidP="008C27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7464" w14:textId="77777777" w:rsidR="00791CF3" w:rsidRPr="003D3BB4" w:rsidRDefault="00791CF3" w:rsidP="008C27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CBDD" w14:textId="77777777" w:rsidR="00791CF3" w:rsidRPr="003D3BB4" w:rsidRDefault="00791CF3" w:rsidP="008C27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A538" w14:textId="77777777" w:rsidR="00791CF3" w:rsidRPr="003D3BB4" w:rsidRDefault="00791CF3" w:rsidP="008C27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1734" w14:textId="77777777" w:rsidR="00791CF3" w:rsidRPr="003D3BB4" w:rsidRDefault="00791CF3" w:rsidP="008C27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1921" w14:textId="77777777" w:rsidR="00791CF3" w:rsidRPr="003D3BB4" w:rsidRDefault="00791CF3" w:rsidP="008C27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D3BB4">
              <w:rPr>
                <w:sz w:val="28"/>
                <w:szCs w:val="28"/>
              </w:rPr>
              <w:t>по заемным средствам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EEC3" w14:textId="77777777" w:rsidR="00791CF3" w:rsidRPr="003D3BB4" w:rsidRDefault="00791CF3" w:rsidP="008C27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D3BB4">
              <w:rPr>
                <w:sz w:val="28"/>
                <w:szCs w:val="28"/>
              </w:rPr>
              <w:t>по процентам за пользование заемными средствами</w:t>
            </w:r>
          </w:p>
        </w:tc>
      </w:tr>
      <w:tr w:rsidR="00791CF3" w:rsidRPr="003D3BB4" w14:paraId="7780B922" w14:textId="77777777" w:rsidTr="008C27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86FE" w14:textId="77777777" w:rsidR="00791CF3" w:rsidRPr="003D3BB4" w:rsidRDefault="00791CF3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8576" w14:textId="77777777" w:rsidR="00791CF3" w:rsidRPr="003D3BB4" w:rsidRDefault="00791CF3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A269" w14:textId="77777777" w:rsidR="00791CF3" w:rsidRPr="003D3BB4" w:rsidRDefault="00791CF3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65DD" w14:textId="77777777" w:rsidR="00791CF3" w:rsidRPr="003D3BB4" w:rsidRDefault="00791CF3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D9AD" w14:textId="77777777" w:rsidR="00791CF3" w:rsidRPr="003D3BB4" w:rsidRDefault="00791CF3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AE92" w14:textId="77777777" w:rsidR="00791CF3" w:rsidRPr="003D3BB4" w:rsidRDefault="00791CF3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E006" w14:textId="77777777" w:rsidR="00791CF3" w:rsidRPr="003D3BB4" w:rsidRDefault="00791CF3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F682" w14:textId="77777777" w:rsidR="00791CF3" w:rsidRPr="003D3BB4" w:rsidRDefault="00791CF3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CF3" w:rsidRPr="003D3BB4" w14:paraId="4C666FCC" w14:textId="77777777" w:rsidTr="008C27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3A60" w14:textId="77777777" w:rsidR="00791CF3" w:rsidRPr="003D3BB4" w:rsidRDefault="00791CF3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3372" w14:textId="77777777" w:rsidR="00791CF3" w:rsidRPr="003D3BB4" w:rsidRDefault="00791CF3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433B" w14:textId="77777777" w:rsidR="00791CF3" w:rsidRPr="003D3BB4" w:rsidRDefault="00791CF3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E55C" w14:textId="77777777" w:rsidR="00791CF3" w:rsidRPr="003D3BB4" w:rsidRDefault="00791CF3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BEDE" w14:textId="77777777" w:rsidR="00791CF3" w:rsidRPr="003D3BB4" w:rsidRDefault="00791CF3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34EF" w14:textId="77777777" w:rsidR="00791CF3" w:rsidRPr="003D3BB4" w:rsidRDefault="00791CF3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ABBC" w14:textId="77777777" w:rsidR="00791CF3" w:rsidRPr="003D3BB4" w:rsidRDefault="00791CF3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2F53" w14:textId="77777777" w:rsidR="00791CF3" w:rsidRPr="003D3BB4" w:rsidRDefault="00791CF3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CF3" w:rsidRPr="003D3BB4" w14:paraId="69AD9FE9" w14:textId="77777777" w:rsidTr="008C27D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CDA3" w14:textId="77777777" w:rsidR="00791CF3" w:rsidRPr="003D3BB4" w:rsidRDefault="00791CF3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A89A" w14:textId="77777777" w:rsidR="00791CF3" w:rsidRPr="003D3BB4" w:rsidRDefault="00791CF3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F33C" w14:textId="77777777" w:rsidR="00791CF3" w:rsidRPr="003D3BB4" w:rsidRDefault="00791CF3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3617" w14:textId="77777777" w:rsidR="00791CF3" w:rsidRPr="003D3BB4" w:rsidRDefault="00791CF3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DC69" w14:textId="77777777" w:rsidR="00791CF3" w:rsidRPr="003D3BB4" w:rsidRDefault="00791CF3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69A2" w14:textId="77777777" w:rsidR="00791CF3" w:rsidRPr="003D3BB4" w:rsidRDefault="00791CF3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3C40" w14:textId="77777777" w:rsidR="00791CF3" w:rsidRPr="003D3BB4" w:rsidRDefault="00791CF3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44BB" w14:textId="77777777" w:rsidR="00791CF3" w:rsidRPr="003D3BB4" w:rsidRDefault="00791CF3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44DC8FA7" w14:textId="77777777" w:rsidR="00791CF3" w:rsidRPr="003D3BB4" w:rsidRDefault="00791CF3" w:rsidP="00791CF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C7FC39F" w14:textId="6AB4FFD2" w:rsidR="00791CF3" w:rsidRPr="003D3BB4" w:rsidRDefault="00791CF3" w:rsidP="00791CF3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3D3BB4">
        <w:rPr>
          <w:sz w:val="28"/>
          <w:szCs w:val="28"/>
        </w:rPr>
        <w:t>Руководитель: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        ______________________              </w:t>
      </w:r>
      <w:r w:rsidRPr="003D3BB4">
        <w:rPr>
          <w:sz w:val="28"/>
          <w:szCs w:val="28"/>
        </w:rPr>
        <w:t>(расшифровка подписи)</w:t>
      </w:r>
    </w:p>
    <w:p w14:paraId="2C808F51" w14:textId="77777777" w:rsidR="00791CF3" w:rsidRPr="003D3BB4" w:rsidRDefault="00791CF3" w:rsidP="00791CF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3D3BB4">
        <w:rPr>
          <w:sz w:val="28"/>
          <w:szCs w:val="28"/>
        </w:rPr>
        <w:t xml:space="preserve">  (подпись)</w:t>
      </w:r>
    </w:p>
    <w:p w14:paraId="5B06E71F" w14:textId="7333B71E" w:rsidR="00791CF3" w:rsidRPr="003D3BB4" w:rsidRDefault="00791CF3" w:rsidP="00791CF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D3BB4">
        <w:rPr>
          <w:sz w:val="28"/>
          <w:szCs w:val="28"/>
        </w:rPr>
        <w:t xml:space="preserve">Главный </w:t>
      </w:r>
      <w:proofErr w:type="gramStart"/>
      <w:r w:rsidRPr="003D3BB4">
        <w:rPr>
          <w:sz w:val="28"/>
          <w:szCs w:val="28"/>
        </w:rPr>
        <w:t xml:space="preserve">бухгалтер: </w:t>
      </w:r>
      <w:r>
        <w:rPr>
          <w:sz w:val="28"/>
          <w:szCs w:val="28"/>
        </w:rPr>
        <w:t xml:space="preserve"> _</w:t>
      </w:r>
      <w:proofErr w:type="gramEnd"/>
      <w:r>
        <w:rPr>
          <w:sz w:val="28"/>
          <w:szCs w:val="28"/>
        </w:rPr>
        <w:t xml:space="preserve">_____________________            </w:t>
      </w:r>
      <w:r w:rsidRPr="003D3BB4">
        <w:rPr>
          <w:sz w:val="28"/>
          <w:szCs w:val="28"/>
        </w:rPr>
        <w:t>(расшифровка подписи)</w:t>
      </w:r>
      <w:r>
        <w:rPr>
          <w:sz w:val="28"/>
          <w:szCs w:val="28"/>
        </w:rPr>
        <w:t xml:space="preserve">   М.П.                                        </w:t>
      </w:r>
      <w:r w:rsidRPr="003D3BB4">
        <w:rPr>
          <w:sz w:val="28"/>
          <w:szCs w:val="28"/>
        </w:rPr>
        <w:t xml:space="preserve"> (подпись)</w:t>
      </w:r>
    </w:p>
    <w:p w14:paraId="7B71B0A3" w14:textId="71622A81" w:rsidR="00416224" w:rsidRDefault="00416224" w:rsidP="00791CF3">
      <w:pPr>
        <w:autoSpaceDE w:val="0"/>
        <w:autoSpaceDN w:val="0"/>
        <w:adjustRightInd w:val="0"/>
        <w:jc w:val="center"/>
      </w:pPr>
    </w:p>
    <w:sectPr w:rsidR="00416224" w:rsidSect="00A55B69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AA2AC" w14:textId="77777777" w:rsidR="0054116E" w:rsidRDefault="0054116E">
      <w:r>
        <w:separator/>
      </w:r>
    </w:p>
  </w:endnote>
  <w:endnote w:type="continuationSeparator" w:id="0">
    <w:p w14:paraId="1EA0DC4E" w14:textId="77777777" w:rsidR="0054116E" w:rsidRDefault="00541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2075C" w14:textId="77777777" w:rsidR="0054116E" w:rsidRDefault="0054116E">
      <w:r>
        <w:separator/>
      </w:r>
    </w:p>
  </w:footnote>
  <w:footnote w:type="continuationSeparator" w:id="0">
    <w:p w14:paraId="3A3F0E73" w14:textId="77777777" w:rsidR="0054116E" w:rsidRDefault="005411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A64FA"/>
    <w:rsid w:val="000D175D"/>
    <w:rsid w:val="001067F4"/>
    <w:rsid w:val="00115A57"/>
    <w:rsid w:val="0013326C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A30C8"/>
    <w:rsid w:val="00306499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4116E"/>
    <w:rsid w:val="005D62D2"/>
    <w:rsid w:val="00651800"/>
    <w:rsid w:val="006A58EE"/>
    <w:rsid w:val="006D374C"/>
    <w:rsid w:val="00725C1B"/>
    <w:rsid w:val="00775F5A"/>
    <w:rsid w:val="0078048B"/>
    <w:rsid w:val="007853E2"/>
    <w:rsid w:val="00791CF3"/>
    <w:rsid w:val="007E72E3"/>
    <w:rsid w:val="00860414"/>
    <w:rsid w:val="008872B8"/>
    <w:rsid w:val="008D7012"/>
    <w:rsid w:val="00900CA3"/>
    <w:rsid w:val="00901976"/>
    <w:rsid w:val="00907D18"/>
    <w:rsid w:val="009535CE"/>
    <w:rsid w:val="00974CA6"/>
    <w:rsid w:val="00983916"/>
    <w:rsid w:val="009C6A25"/>
    <w:rsid w:val="009C6BB8"/>
    <w:rsid w:val="009D60C6"/>
    <w:rsid w:val="00A0116A"/>
    <w:rsid w:val="00A55B69"/>
    <w:rsid w:val="00AB10D7"/>
    <w:rsid w:val="00AC6445"/>
    <w:rsid w:val="00AE276F"/>
    <w:rsid w:val="00AF3037"/>
    <w:rsid w:val="00B20901"/>
    <w:rsid w:val="00B234E8"/>
    <w:rsid w:val="00B83180"/>
    <w:rsid w:val="00B83340"/>
    <w:rsid w:val="00B971B4"/>
    <w:rsid w:val="00C2376A"/>
    <w:rsid w:val="00C50A3F"/>
    <w:rsid w:val="00C710C0"/>
    <w:rsid w:val="00CE3DE3"/>
    <w:rsid w:val="00D02B8E"/>
    <w:rsid w:val="00D1338F"/>
    <w:rsid w:val="00D30DE6"/>
    <w:rsid w:val="00D51A28"/>
    <w:rsid w:val="00DA6A55"/>
    <w:rsid w:val="00DF14C3"/>
    <w:rsid w:val="00E061F0"/>
    <w:rsid w:val="00EB73FA"/>
    <w:rsid w:val="00F23526"/>
    <w:rsid w:val="00F47FB5"/>
    <w:rsid w:val="00F50A86"/>
    <w:rsid w:val="00F735B4"/>
    <w:rsid w:val="00F929F5"/>
    <w:rsid w:val="00FE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88</Words>
  <Characters>881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13</cp:revision>
  <dcterms:created xsi:type="dcterms:W3CDTF">2020-04-07T04:55:00Z</dcterms:created>
  <dcterms:modified xsi:type="dcterms:W3CDTF">2026-02-13T05:11:00Z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